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B67F7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160817">
        <w:rPr>
          <w:rFonts w:ascii="Times New Roman" w:hAnsi="Times New Roman"/>
          <w:b/>
          <w:sz w:val="24"/>
          <w:szCs w:val="24"/>
          <w:lang w:val="en-US"/>
        </w:rPr>
        <w:t>1</w:t>
      </w:r>
      <w:r w:rsidR="00D62017">
        <w:rPr>
          <w:rFonts w:ascii="Times New Roman" w:hAnsi="Times New Roman"/>
          <w:b/>
          <w:sz w:val="24"/>
          <w:szCs w:val="24"/>
          <w:lang w:val="en-US"/>
        </w:rPr>
        <w:t>2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B67F70">
        <w:rPr>
          <w:rFonts w:ascii="Times New Roman" w:hAnsi="Times New Roman"/>
          <w:b/>
          <w:sz w:val="24"/>
          <w:szCs w:val="24"/>
          <w:lang w:val="en-US"/>
        </w:rPr>
        <w:t xml:space="preserve">2 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D62017">
        <w:rPr>
          <w:rFonts w:ascii="Times New Roman" w:hAnsi="Times New Roman"/>
          <w:b/>
          <w:sz w:val="24"/>
          <w:szCs w:val="24"/>
          <w:lang w:val="en-US"/>
        </w:rPr>
        <w:t>1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160817">
        <w:rPr>
          <w:rFonts w:ascii="Times New Roman" w:hAnsi="Times New Roman"/>
          <w:b/>
          <w:sz w:val="24"/>
          <w:szCs w:val="24"/>
          <w:lang w:val="en-US"/>
        </w:rPr>
        <w:t>1</w:t>
      </w:r>
      <w:r w:rsidR="00D62017">
        <w:rPr>
          <w:rFonts w:ascii="Times New Roman" w:hAnsi="Times New Roman"/>
          <w:b/>
          <w:sz w:val="24"/>
          <w:szCs w:val="24"/>
          <w:lang w:val="en-US"/>
        </w:rPr>
        <w:t>2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B67F70">
        <w:rPr>
          <w:rFonts w:ascii="Times New Roman" w:hAnsi="Times New Roman"/>
          <w:b/>
          <w:sz w:val="24"/>
          <w:szCs w:val="24"/>
          <w:lang w:val="en-US"/>
        </w:rPr>
        <w:t>2022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CA67CC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CA67CC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CA6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CA6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CA6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CA67CC" w:rsidRDefault="009D4B65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CA67CC" w:rsidRDefault="009D4B65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CA67CC" w:rsidRDefault="009D4B6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CA67CC">
              <w:rPr>
                <w:rFonts w:ascii="Times New Roman" w:hAnsi="Times New Roman"/>
                <w:sz w:val="24"/>
                <w:szCs w:val="24"/>
              </w:rPr>
              <w:t>’</w:t>
            </w: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8D3618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A37676" w:rsidRDefault="009D4B6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CA67CC" w:rsidRDefault="009D4B65" w:rsidP="004C5B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CA67CC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CA67CC" w:rsidRDefault="009D4B6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A37676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CA67CC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CA67CC" w:rsidRDefault="009D4B65" w:rsidP="00F014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CA67CC" w:rsidRDefault="009D4B6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CA67CC" w:rsidRDefault="009D4B65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CA67CC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CA67CC" w:rsidRDefault="009D4B65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CA67CC" w:rsidRDefault="009D4B6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CA67CC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CA67CC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CA67CC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CA67CC" w:rsidRDefault="009D4B65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CA67CC" w:rsidRDefault="009D4B65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CA67CC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CA67CC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741D04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74764C" w:rsidRDefault="009D4B65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4C5BE8" w:rsidRDefault="009D4B65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741D04" w:rsidRDefault="00892933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9D4B65" w:rsidRDefault="009D4B65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87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4C5BE8" w:rsidRDefault="00F65791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4C5BE8" w:rsidRDefault="009D4B65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4C5BE8" w:rsidRDefault="004C5BE8" w:rsidP="00940CA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</w:t>
            </w:r>
            <w:r w:rsidRPr="004C5BE8">
              <w:rPr>
                <w:rFonts w:ascii="Times New Roman" w:hAnsi="Times New Roman"/>
                <w:sz w:val="24"/>
                <w:szCs w:val="24"/>
              </w:rPr>
              <w:t xml:space="preserve">видатків </w:t>
            </w:r>
            <w:r w:rsidRPr="004C5BE8">
              <w:rPr>
                <w:rFonts w:ascii="Times New Roman" w:hAnsi="Times New Roman"/>
                <w:sz w:val="24"/>
                <w:szCs w:val="24"/>
                <w:lang w:val="uk-UA"/>
              </w:rPr>
              <w:t>бюджетів та міжбюджетних відносин</w:t>
            </w:r>
          </w:p>
        </w:tc>
        <w:tc>
          <w:tcPr>
            <w:tcW w:w="3680" w:type="dxa"/>
          </w:tcPr>
          <w:p w:rsidR="004C5BE8" w:rsidRPr="009D4B65" w:rsidRDefault="009D4B65" w:rsidP="00940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4C5BE8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BE8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C5BE8" w:rsidRPr="009D4B65" w:rsidRDefault="009D4B65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4C5BE8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BE8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C5BE8" w:rsidRPr="009D4B65" w:rsidRDefault="009D4B6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4C5BE8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C5BE8" w:rsidRPr="004C5BE8" w:rsidRDefault="009D4B65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4C5BE8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C5BE8" w:rsidRPr="009D4B65" w:rsidRDefault="009D4B6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74764C" w:rsidRPr="00691A14" w:rsidTr="009E5217">
        <w:tc>
          <w:tcPr>
            <w:tcW w:w="5665" w:type="dxa"/>
          </w:tcPr>
          <w:p w:rsidR="0074764C" w:rsidRPr="0074764C" w:rsidRDefault="0074764C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64C">
              <w:rPr>
                <w:rFonts w:ascii="Times New Roman" w:hAnsi="Times New Roman"/>
                <w:sz w:val="24"/>
                <w:szCs w:val="24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74764C" w:rsidRPr="009D4B65" w:rsidRDefault="009D4B6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5224B3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24B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4C5BE8" w:rsidRPr="004C5BE8" w:rsidRDefault="009D4B65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C5BE8" w:rsidRPr="001404A6" w:rsidTr="009E5217">
        <w:tc>
          <w:tcPr>
            <w:tcW w:w="5665" w:type="dxa"/>
          </w:tcPr>
          <w:p w:rsidR="004C5BE8" w:rsidRPr="001404A6" w:rsidRDefault="004C5BE8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4C5BE8" w:rsidRPr="004C5BE8" w:rsidRDefault="00EE7AE4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87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4C5BE8" w:rsidRPr="004C5BE8" w:rsidRDefault="00EE7AE4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4C5BE8" w:rsidRPr="00EE7AE4" w:rsidRDefault="00EE7AE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4C5BE8" w:rsidRPr="00741D04" w:rsidRDefault="004C5B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Інші</w:t>
            </w:r>
          </w:p>
        </w:tc>
        <w:tc>
          <w:tcPr>
            <w:tcW w:w="3680" w:type="dxa"/>
          </w:tcPr>
          <w:p w:rsidR="004C5BE8" w:rsidRPr="004C5BE8" w:rsidRDefault="00EE7AE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4C5BE8" w:rsidRPr="001404A6" w:rsidTr="009E5217">
        <w:tc>
          <w:tcPr>
            <w:tcW w:w="5665" w:type="dxa"/>
          </w:tcPr>
          <w:p w:rsidR="004C5BE8" w:rsidRPr="001404A6" w:rsidRDefault="004C5BE8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4C5BE8" w:rsidRPr="004C5BE8" w:rsidRDefault="00EE7AE4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87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4C5BE8" w:rsidRPr="004C5BE8" w:rsidRDefault="00EE7AE4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4C5BE8" w:rsidRPr="004C5BE8" w:rsidRDefault="00EE7AE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4C5BE8" w:rsidRPr="004C5BE8" w:rsidRDefault="00EE7AE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B74D2"/>
    <w:rsid w:val="000D2B23"/>
    <w:rsid w:val="000F1BBD"/>
    <w:rsid w:val="00131E5A"/>
    <w:rsid w:val="001404A6"/>
    <w:rsid w:val="00160817"/>
    <w:rsid w:val="00182DD0"/>
    <w:rsid w:val="00197226"/>
    <w:rsid w:val="001A2C01"/>
    <w:rsid w:val="001E7453"/>
    <w:rsid w:val="00217115"/>
    <w:rsid w:val="00235B74"/>
    <w:rsid w:val="0028460B"/>
    <w:rsid w:val="0029737C"/>
    <w:rsid w:val="002D7434"/>
    <w:rsid w:val="002E4905"/>
    <w:rsid w:val="002E64AF"/>
    <w:rsid w:val="002F2F52"/>
    <w:rsid w:val="00322FC6"/>
    <w:rsid w:val="00383075"/>
    <w:rsid w:val="003B5C2E"/>
    <w:rsid w:val="003C017A"/>
    <w:rsid w:val="003D4144"/>
    <w:rsid w:val="003E0CC7"/>
    <w:rsid w:val="00412E11"/>
    <w:rsid w:val="004406E3"/>
    <w:rsid w:val="004B29FB"/>
    <w:rsid w:val="004C299D"/>
    <w:rsid w:val="004C5BE8"/>
    <w:rsid w:val="004D0730"/>
    <w:rsid w:val="004F701A"/>
    <w:rsid w:val="0050118D"/>
    <w:rsid w:val="005132CF"/>
    <w:rsid w:val="005224B3"/>
    <w:rsid w:val="00531E89"/>
    <w:rsid w:val="005579F0"/>
    <w:rsid w:val="005A77A6"/>
    <w:rsid w:val="005B6E79"/>
    <w:rsid w:val="005D55A6"/>
    <w:rsid w:val="005F747B"/>
    <w:rsid w:val="00622662"/>
    <w:rsid w:val="006464A8"/>
    <w:rsid w:val="006643E1"/>
    <w:rsid w:val="0066582A"/>
    <w:rsid w:val="00690FCF"/>
    <w:rsid w:val="00691A14"/>
    <w:rsid w:val="006E2332"/>
    <w:rsid w:val="00712991"/>
    <w:rsid w:val="007148BF"/>
    <w:rsid w:val="0072378F"/>
    <w:rsid w:val="00740CA9"/>
    <w:rsid w:val="00741D04"/>
    <w:rsid w:val="0074764C"/>
    <w:rsid w:val="00794E05"/>
    <w:rsid w:val="007A34FC"/>
    <w:rsid w:val="007C39DF"/>
    <w:rsid w:val="008053C7"/>
    <w:rsid w:val="00857B30"/>
    <w:rsid w:val="00876DD2"/>
    <w:rsid w:val="008777C6"/>
    <w:rsid w:val="00892933"/>
    <w:rsid w:val="008961F6"/>
    <w:rsid w:val="008C186E"/>
    <w:rsid w:val="008D3618"/>
    <w:rsid w:val="008E1342"/>
    <w:rsid w:val="00912D86"/>
    <w:rsid w:val="0093061E"/>
    <w:rsid w:val="00940CA4"/>
    <w:rsid w:val="00946744"/>
    <w:rsid w:val="009C083A"/>
    <w:rsid w:val="009D4B65"/>
    <w:rsid w:val="009E1176"/>
    <w:rsid w:val="009E5217"/>
    <w:rsid w:val="00A10358"/>
    <w:rsid w:val="00A239B2"/>
    <w:rsid w:val="00A37676"/>
    <w:rsid w:val="00A62C68"/>
    <w:rsid w:val="00A62F59"/>
    <w:rsid w:val="00A661A2"/>
    <w:rsid w:val="00AA1F20"/>
    <w:rsid w:val="00B168D7"/>
    <w:rsid w:val="00B300D5"/>
    <w:rsid w:val="00B51990"/>
    <w:rsid w:val="00B530CF"/>
    <w:rsid w:val="00B53491"/>
    <w:rsid w:val="00B67F70"/>
    <w:rsid w:val="00BB156E"/>
    <w:rsid w:val="00BD4D6D"/>
    <w:rsid w:val="00C45681"/>
    <w:rsid w:val="00C67ABB"/>
    <w:rsid w:val="00C80A79"/>
    <w:rsid w:val="00C914CC"/>
    <w:rsid w:val="00C94408"/>
    <w:rsid w:val="00CA67CC"/>
    <w:rsid w:val="00CC5BD3"/>
    <w:rsid w:val="00CD1208"/>
    <w:rsid w:val="00D62017"/>
    <w:rsid w:val="00D87550"/>
    <w:rsid w:val="00DB20B9"/>
    <w:rsid w:val="00DC44D1"/>
    <w:rsid w:val="00DF1A2B"/>
    <w:rsid w:val="00E55CF7"/>
    <w:rsid w:val="00E6301F"/>
    <w:rsid w:val="00E6338F"/>
    <w:rsid w:val="00E67C95"/>
    <w:rsid w:val="00EA6B6A"/>
    <w:rsid w:val="00EB1876"/>
    <w:rsid w:val="00EE7AE4"/>
    <w:rsid w:val="00F01473"/>
    <w:rsid w:val="00F654E9"/>
    <w:rsid w:val="00F65791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99639-9AA7-48B9-9891-198E7687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>HP Inc.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Khominich</dc:creator>
  <cp:lastModifiedBy>2800-polishukm</cp:lastModifiedBy>
  <cp:revision>2</cp:revision>
  <cp:lastPrinted>2023-01-10T06:34:00Z</cp:lastPrinted>
  <dcterms:created xsi:type="dcterms:W3CDTF">2023-01-11T08:16:00Z</dcterms:created>
  <dcterms:modified xsi:type="dcterms:W3CDTF">2023-01-11T08:16:00Z</dcterms:modified>
</cp:coreProperties>
</file>