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5579F0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</w:t>
      </w:r>
      <w:r w:rsidR="001714C7">
        <w:rPr>
          <w:rFonts w:ascii="Times New Roman" w:hAnsi="Times New Roman"/>
          <w:b/>
          <w:sz w:val="24"/>
          <w:szCs w:val="24"/>
          <w:lang w:val="en-US"/>
        </w:rPr>
        <w:t>1</w:t>
      </w:r>
      <w:r w:rsidR="004A7F3F">
        <w:rPr>
          <w:rFonts w:ascii="Times New Roman" w:hAnsi="Times New Roman"/>
          <w:b/>
          <w:sz w:val="24"/>
          <w:szCs w:val="24"/>
          <w:lang w:val="en-US"/>
        </w:rPr>
        <w:t>1</w:t>
      </w:r>
      <w:r w:rsidR="00E6301F" w:rsidRPr="00691A14">
        <w:rPr>
          <w:rFonts w:ascii="Times New Roman" w:hAnsi="Times New Roman"/>
          <w:b/>
          <w:sz w:val="24"/>
          <w:szCs w:val="24"/>
        </w:rPr>
        <w:t>.202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1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CC5BD3">
        <w:rPr>
          <w:rFonts w:ascii="Times New Roman" w:hAnsi="Times New Roman"/>
          <w:b/>
          <w:sz w:val="24"/>
          <w:szCs w:val="24"/>
        </w:rPr>
        <w:t xml:space="preserve"> </w:t>
      </w:r>
      <w:r w:rsidR="00C45681">
        <w:rPr>
          <w:rFonts w:ascii="Times New Roman" w:hAnsi="Times New Roman"/>
          <w:b/>
          <w:sz w:val="24"/>
          <w:szCs w:val="24"/>
          <w:lang w:val="en-US"/>
        </w:rPr>
        <w:t>3</w:t>
      </w:r>
      <w:r w:rsidR="004A7F3F">
        <w:rPr>
          <w:rFonts w:ascii="Times New Roman" w:hAnsi="Times New Roman"/>
          <w:b/>
          <w:sz w:val="24"/>
          <w:szCs w:val="24"/>
          <w:lang w:val="en-US"/>
        </w:rPr>
        <w:t>0</w:t>
      </w:r>
      <w:r w:rsidR="00CC5BD3">
        <w:rPr>
          <w:rFonts w:ascii="Times New Roman" w:hAnsi="Times New Roman"/>
          <w:b/>
          <w:sz w:val="24"/>
          <w:szCs w:val="24"/>
        </w:rPr>
        <w:t>.</w:t>
      </w:r>
      <w:r w:rsidR="001714C7">
        <w:rPr>
          <w:rFonts w:ascii="Times New Roman" w:hAnsi="Times New Roman"/>
          <w:b/>
          <w:sz w:val="24"/>
          <w:szCs w:val="24"/>
          <w:lang w:val="en-US"/>
        </w:rPr>
        <w:t>1</w:t>
      </w:r>
      <w:r w:rsidR="004A7F3F">
        <w:rPr>
          <w:rFonts w:ascii="Times New Roman" w:hAnsi="Times New Roman"/>
          <w:b/>
          <w:sz w:val="24"/>
          <w:szCs w:val="24"/>
          <w:lang w:val="en-US"/>
        </w:rPr>
        <w:t>1</w:t>
      </w:r>
      <w:r w:rsidR="00FC54F0">
        <w:rPr>
          <w:rFonts w:ascii="Times New Roman" w:hAnsi="Times New Roman"/>
          <w:b/>
          <w:sz w:val="24"/>
          <w:szCs w:val="24"/>
          <w:lang w:val="en-US"/>
        </w:rPr>
        <w:t>.</w:t>
      </w:r>
      <w:r w:rsidR="005579F0">
        <w:rPr>
          <w:rFonts w:ascii="Times New Roman" w:hAnsi="Times New Roman"/>
          <w:b/>
          <w:sz w:val="24"/>
          <w:szCs w:val="24"/>
        </w:rPr>
        <w:t>20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21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6301F" w:rsidRPr="00691A14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9E5217">
        <w:tc>
          <w:tcPr>
            <w:tcW w:w="5665" w:type="dxa"/>
          </w:tcPr>
          <w:p w:rsidR="00E6301F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691A14" w:rsidRDefault="004A7F3F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691A14" w:rsidRDefault="004A7F3F" w:rsidP="002E64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691A14" w:rsidRDefault="004A7F3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691A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832949" w:rsidRDefault="009E5217" w:rsidP="00E63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2D7434" w:rsidRDefault="009E5217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691A14" w:rsidRDefault="004A7F3F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</w:tcPr>
          <w:p w:rsidR="009E5217" w:rsidRPr="00691A14" w:rsidRDefault="009E5217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691A14" w:rsidRDefault="004A7F3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691A14" w:rsidRDefault="009E5217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691A14" w:rsidRDefault="009E5217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691A14" w:rsidRDefault="004A7F3F" w:rsidP="000413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3B4EC0" w:rsidRDefault="004A7F3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E729B6" w:rsidRDefault="004A7F3F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691A1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3B4EC0" w:rsidRDefault="004A7F3F" w:rsidP="004F70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691A14" w:rsidRDefault="004A7F3F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691A14" w:rsidRDefault="009E521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691A14" w:rsidRDefault="009E521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691A14" w:rsidRDefault="009E521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4F701A" w:rsidRDefault="004A7F3F" w:rsidP="006643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FA7001" w:rsidRDefault="004A7F3F" w:rsidP="003D41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691A14" w:rsidRDefault="009E521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691A14" w:rsidRDefault="009E521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691A14" w:rsidRDefault="009E521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691A14" w:rsidRDefault="004A7F3F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FA7001" w:rsidRDefault="004A7F3F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FA7001" w:rsidRDefault="00892933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92933" w:rsidRPr="001404A6" w:rsidTr="009E5217">
        <w:tc>
          <w:tcPr>
            <w:tcW w:w="5665" w:type="dxa"/>
          </w:tcPr>
          <w:p w:rsidR="00892933" w:rsidRPr="001404A6" w:rsidRDefault="00FA7001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70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4A7F3F" w:rsidRDefault="004A7F3F" w:rsidP="006643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85</w:t>
            </w:r>
          </w:p>
        </w:tc>
      </w:tr>
      <w:tr w:rsidR="00F65791" w:rsidRPr="00691A14" w:rsidTr="009E5217">
        <w:tc>
          <w:tcPr>
            <w:tcW w:w="5665" w:type="dxa"/>
          </w:tcPr>
          <w:p w:rsidR="00F65791" w:rsidRPr="002146DE" w:rsidRDefault="00F65791" w:rsidP="00832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6DE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F65791" w:rsidRPr="002146DE" w:rsidRDefault="00832949" w:rsidP="007A72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3B4EC0" w:rsidRPr="00691A14" w:rsidTr="009E5217">
        <w:tc>
          <w:tcPr>
            <w:tcW w:w="5665" w:type="dxa"/>
          </w:tcPr>
          <w:p w:rsidR="003B4EC0" w:rsidRPr="00E729B6" w:rsidRDefault="00E729B6" w:rsidP="0083294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видатків та міжбюджетних відносин</w:t>
            </w:r>
          </w:p>
        </w:tc>
        <w:tc>
          <w:tcPr>
            <w:tcW w:w="3680" w:type="dxa"/>
          </w:tcPr>
          <w:p w:rsidR="003B4EC0" w:rsidRPr="00832949" w:rsidRDefault="00832949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832949" w:rsidRDefault="00832949" w:rsidP="00832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949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8D37D6" w:rsidRPr="00832949" w:rsidRDefault="00832949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2146DE" w:rsidRDefault="008D37D6" w:rsidP="00832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6DE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8D37D6" w:rsidRPr="00832949" w:rsidRDefault="00832949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832949" w:rsidRDefault="00832949" w:rsidP="0083294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949">
              <w:rPr>
                <w:rFonts w:ascii="Times New Roman" w:hAnsi="Times New Roman"/>
                <w:sz w:val="24"/>
                <w:szCs w:val="24"/>
                <w:lang w:val="en-US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8D37D6" w:rsidRPr="00832949" w:rsidRDefault="00832949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AF581D" w:rsidRDefault="008D37D6" w:rsidP="0083294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81D">
              <w:rPr>
                <w:rFonts w:ascii="Times New Roman" w:hAnsi="Times New Roman"/>
                <w:sz w:val="24"/>
                <w:szCs w:val="24"/>
              </w:rPr>
              <w:t>Департамент бухгалтерського обліку</w:t>
            </w:r>
            <w:r w:rsidRPr="00AF58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F581D">
              <w:rPr>
                <w:rFonts w:ascii="Times New Roman" w:hAnsi="Times New Roman"/>
                <w:sz w:val="24"/>
                <w:szCs w:val="24"/>
              </w:rPr>
              <w:t>операцій державного бюджету</w:t>
            </w:r>
          </w:p>
        </w:tc>
        <w:tc>
          <w:tcPr>
            <w:tcW w:w="3680" w:type="dxa"/>
          </w:tcPr>
          <w:p w:rsidR="008D37D6" w:rsidRPr="00832949" w:rsidRDefault="00832949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832949" w:rsidRPr="00691A14" w:rsidTr="009E5217">
        <w:tc>
          <w:tcPr>
            <w:tcW w:w="5665" w:type="dxa"/>
          </w:tcPr>
          <w:p w:rsidR="00832949" w:rsidRDefault="00832949" w:rsidP="00832949">
            <w:pPr>
              <w:jc w:val="both"/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</w:tcPr>
          <w:p w:rsidR="00832949" w:rsidRPr="00832949" w:rsidRDefault="00832949" w:rsidP="008329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7A72FE" w:rsidRDefault="0081702C" w:rsidP="00C102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80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680" w:type="dxa"/>
          </w:tcPr>
          <w:p w:rsidR="008D37D6" w:rsidRPr="002146DE" w:rsidRDefault="00832949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8D37D6" w:rsidRPr="001404A6" w:rsidTr="009E5217">
        <w:tc>
          <w:tcPr>
            <w:tcW w:w="5665" w:type="dxa"/>
          </w:tcPr>
          <w:p w:rsidR="008D37D6" w:rsidRPr="001404A6" w:rsidRDefault="008D37D6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8D37D6" w:rsidRPr="00445818" w:rsidRDefault="00DB0804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85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691A14" w:rsidRDefault="008D37D6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8D37D6" w:rsidRPr="00445818" w:rsidRDefault="00DB0804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691A14" w:rsidRDefault="008D37D6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8D37D6" w:rsidRPr="00445818" w:rsidRDefault="00DB080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691A14" w:rsidRDefault="008D37D6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8D37D6" w:rsidRPr="00445818" w:rsidRDefault="008D37D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D37D6" w:rsidRPr="00691A14" w:rsidTr="009E5217">
        <w:tc>
          <w:tcPr>
            <w:tcW w:w="5665" w:type="dxa"/>
          </w:tcPr>
          <w:p w:rsidR="008D37D6" w:rsidRPr="00691A14" w:rsidRDefault="008D37D6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8D37D6" w:rsidRPr="00445818" w:rsidRDefault="00DB080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</w:tr>
      <w:tr w:rsidR="008D37D6" w:rsidRPr="001404A6" w:rsidTr="009E5217">
        <w:tc>
          <w:tcPr>
            <w:tcW w:w="5665" w:type="dxa"/>
          </w:tcPr>
          <w:p w:rsidR="008D37D6" w:rsidRPr="001404A6" w:rsidRDefault="008D37D6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7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8D37D6" w:rsidRPr="00E729B6" w:rsidRDefault="00DB0804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85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691A14" w:rsidRDefault="008D37D6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8D37D6" w:rsidRPr="00E729B6" w:rsidRDefault="00DB0804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691A14" w:rsidRDefault="008D37D6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8D37D6" w:rsidRPr="00E729B6" w:rsidRDefault="00DB0804" w:rsidP="007035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691A14" w:rsidRDefault="008D37D6" w:rsidP="009E5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8D37D6" w:rsidRPr="00445818" w:rsidRDefault="008D37D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BB156E" w:rsidRDefault="00BB156E"/>
    <w:sectPr w:rsidR="00BB156E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Haettenschweiler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413CC"/>
    <w:rsid w:val="000B4503"/>
    <w:rsid w:val="000F1BBD"/>
    <w:rsid w:val="00111AFD"/>
    <w:rsid w:val="00131E5A"/>
    <w:rsid w:val="0013234E"/>
    <w:rsid w:val="001404A6"/>
    <w:rsid w:val="001714C7"/>
    <w:rsid w:val="00182DD0"/>
    <w:rsid w:val="001859EB"/>
    <w:rsid w:val="00197226"/>
    <w:rsid w:val="001A2C01"/>
    <w:rsid w:val="001E7453"/>
    <w:rsid w:val="002146DE"/>
    <w:rsid w:val="00217115"/>
    <w:rsid w:val="00235B74"/>
    <w:rsid w:val="0028460B"/>
    <w:rsid w:val="0029737C"/>
    <w:rsid w:val="002D7434"/>
    <w:rsid w:val="002E64AF"/>
    <w:rsid w:val="002F2F52"/>
    <w:rsid w:val="00322FC6"/>
    <w:rsid w:val="00393660"/>
    <w:rsid w:val="003B4EC0"/>
    <w:rsid w:val="003B5C2E"/>
    <w:rsid w:val="003C017A"/>
    <w:rsid w:val="003D4144"/>
    <w:rsid w:val="004406E3"/>
    <w:rsid w:val="00445818"/>
    <w:rsid w:val="004A7F3F"/>
    <w:rsid w:val="004B29FB"/>
    <w:rsid w:val="004D0730"/>
    <w:rsid w:val="004F701A"/>
    <w:rsid w:val="0050118D"/>
    <w:rsid w:val="005132CF"/>
    <w:rsid w:val="005224B3"/>
    <w:rsid w:val="00531E89"/>
    <w:rsid w:val="005579F0"/>
    <w:rsid w:val="005A77A6"/>
    <w:rsid w:val="005B6E79"/>
    <w:rsid w:val="0060545F"/>
    <w:rsid w:val="00622662"/>
    <w:rsid w:val="006464A8"/>
    <w:rsid w:val="006566B3"/>
    <w:rsid w:val="006643E1"/>
    <w:rsid w:val="0066582A"/>
    <w:rsid w:val="00690FCF"/>
    <w:rsid w:val="00691A14"/>
    <w:rsid w:val="00696683"/>
    <w:rsid w:val="00703512"/>
    <w:rsid w:val="00712991"/>
    <w:rsid w:val="007148BF"/>
    <w:rsid w:val="00740CA9"/>
    <w:rsid w:val="00794E05"/>
    <w:rsid w:val="007A34FC"/>
    <w:rsid w:val="007A72FE"/>
    <w:rsid w:val="007B58EC"/>
    <w:rsid w:val="007C39DF"/>
    <w:rsid w:val="00802DA7"/>
    <w:rsid w:val="008053C7"/>
    <w:rsid w:val="0081702C"/>
    <w:rsid w:val="00832949"/>
    <w:rsid w:val="00857B30"/>
    <w:rsid w:val="00876DD2"/>
    <w:rsid w:val="008777C6"/>
    <w:rsid w:val="00892933"/>
    <w:rsid w:val="008961F6"/>
    <w:rsid w:val="008C186E"/>
    <w:rsid w:val="008D37D6"/>
    <w:rsid w:val="008E1342"/>
    <w:rsid w:val="0093061E"/>
    <w:rsid w:val="009C083A"/>
    <w:rsid w:val="009E5217"/>
    <w:rsid w:val="00A10358"/>
    <w:rsid w:val="00A239B2"/>
    <w:rsid w:val="00A23E24"/>
    <w:rsid w:val="00A62F59"/>
    <w:rsid w:val="00A661A2"/>
    <w:rsid w:val="00AA1F20"/>
    <w:rsid w:val="00AF581D"/>
    <w:rsid w:val="00B168D7"/>
    <w:rsid w:val="00B51990"/>
    <w:rsid w:val="00B53491"/>
    <w:rsid w:val="00BB156E"/>
    <w:rsid w:val="00BB48C9"/>
    <w:rsid w:val="00BD4D6D"/>
    <w:rsid w:val="00C10272"/>
    <w:rsid w:val="00C45681"/>
    <w:rsid w:val="00C55E63"/>
    <w:rsid w:val="00C67ABB"/>
    <w:rsid w:val="00C80A79"/>
    <w:rsid w:val="00C914CC"/>
    <w:rsid w:val="00C94408"/>
    <w:rsid w:val="00CA23EA"/>
    <w:rsid w:val="00CC5BD3"/>
    <w:rsid w:val="00CD1208"/>
    <w:rsid w:val="00CE4104"/>
    <w:rsid w:val="00CF3619"/>
    <w:rsid w:val="00D87550"/>
    <w:rsid w:val="00DB0804"/>
    <w:rsid w:val="00DB20B9"/>
    <w:rsid w:val="00DC44D1"/>
    <w:rsid w:val="00DF1A2B"/>
    <w:rsid w:val="00E067EF"/>
    <w:rsid w:val="00E55CF7"/>
    <w:rsid w:val="00E6301F"/>
    <w:rsid w:val="00E67C95"/>
    <w:rsid w:val="00E70A9B"/>
    <w:rsid w:val="00E729B6"/>
    <w:rsid w:val="00E83598"/>
    <w:rsid w:val="00EA6B6A"/>
    <w:rsid w:val="00EB1876"/>
    <w:rsid w:val="00F654E9"/>
    <w:rsid w:val="00F65791"/>
    <w:rsid w:val="00FA7001"/>
    <w:rsid w:val="00FC54F0"/>
    <w:rsid w:val="00FF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2800-polishukM</cp:lastModifiedBy>
  <cp:revision>2</cp:revision>
  <cp:lastPrinted>2021-10-05T09:31:00Z</cp:lastPrinted>
  <dcterms:created xsi:type="dcterms:W3CDTF">2021-12-06T13:15:00Z</dcterms:created>
  <dcterms:modified xsi:type="dcterms:W3CDTF">2021-12-06T13:15:00Z</dcterms:modified>
</cp:coreProperties>
</file>