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</w:rPr>
        <w:t>п</w:t>
      </w:r>
      <w:proofErr w:type="spellStart"/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8B40BA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B84FC0" w:rsidRPr="00B84FC0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CA669B" w:rsidRDefault="008B40BA" w:rsidP="00CA669B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B84FC0" w:rsidRPr="00B84FC0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B84FC0" w:rsidRPr="00B84FC0">
        <w:rPr>
          <w:rFonts w:ascii="Times New Roman" w:hAnsi="Times New Roman"/>
          <w:b/>
          <w:sz w:val="24"/>
          <w:szCs w:val="24"/>
        </w:rPr>
        <w:t>01.</w:t>
      </w:r>
      <w:r w:rsidR="007D5411">
        <w:rPr>
          <w:rFonts w:ascii="Times New Roman" w:hAnsi="Times New Roman"/>
          <w:b/>
          <w:sz w:val="24"/>
          <w:szCs w:val="24"/>
          <w:lang w:val="en-US"/>
        </w:rPr>
        <w:t>1</w:t>
      </w:r>
      <w:r w:rsidR="00EA5E78">
        <w:rPr>
          <w:rFonts w:ascii="Times New Roman" w:hAnsi="Times New Roman"/>
          <w:b/>
          <w:sz w:val="24"/>
          <w:szCs w:val="24"/>
          <w:lang w:val="en-US"/>
        </w:rPr>
        <w:t>2</w:t>
      </w:r>
      <w:r w:rsidR="00B84FC0" w:rsidRPr="00B84FC0">
        <w:rPr>
          <w:rFonts w:ascii="Times New Roman" w:hAnsi="Times New Roman"/>
          <w:b/>
          <w:sz w:val="24"/>
          <w:szCs w:val="24"/>
        </w:rPr>
        <w:t>.2019</w:t>
      </w:r>
      <w:r w:rsidR="00B84FC0"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BA0FDA">
        <w:rPr>
          <w:rFonts w:ascii="Times New Roman" w:hAnsi="Times New Roman"/>
          <w:b/>
          <w:sz w:val="24"/>
          <w:szCs w:val="24"/>
          <w:lang w:val="en-US"/>
        </w:rPr>
        <w:t>3</w:t>
      </w:r>
      <w:r w:rsidR="00EA5E78">
        <w:rPr>
          <w:rFonts w:ascii="Times New Roman" w:hAnsi="Times New Roman"/>
          <w:b/>
          <w:sz w:val="24"/>
          <w:szCs w:val="24"/>
          <w:lang w:val="en-US"/>
        </w:rPr>
        <w:t>1</w:t>
      </w:r>
      <w:r w:rsidR="00B84FC0" w:rsidRPr="00B84FC0">
        <w:rPr>
          <w:rFonts w:ascii="Times New Roman" w:hAnsi="Times New Roman"/>
          <w:b/>
          <w:sz w:val="24"/>
          <w:szCs w:val="24"/>
        </w:rPr>
        <w:t>.</w:t>
      </w:r>
      <w:r w:rsidR="007D5411">
        <w:rPr>
          <w:rFonts w:ascii="Times New Roman" w:hAnsi="Times New Roman"/>
          <w:b/>
          <w:sz w:val="24"/>
          <w:szCs w:val="24"/>
          <w:lang w:val="en-US"/>
        </w:rPr>
        <w:t>1</w:t>
      </w:r>
      <w:r w:rsidR="00EA5E78">
        <w:rPr>
          <w:rFonts w:ascii="Times New Roman" w:hAnsi="Times New Roman"/>
          <w:b/>
          <w:sz w:val="24"/>
          <w:szCs w:val="24"/>
          <w:lang w:val="en-US"/>
        </w:rPr>
        <w:t>2</w:t>
      </w:r>
      <w:r w:rsidR="00B84FC0" w:rsidRPr="00B84FC0">
        <w:rPr>
          <w:rFonts w:ascii="Times New Roman" w:hAnsi="Times New Roman"/>
          <w:b/>
          <w:sz w:val="24"/>
          <w:szCs w:val="24"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</w:rPr>
              <w:t xml:space="preserve">Надійшло </w:t>
            </w:r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 на інформацію, в тому числі: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DE4B48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 w:rsidP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 w:rsidP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DE4B48">
              <w:rPr>
                <w:rFonts w:ascii="Times New Roman" w:hAnsi="Times New Roman"/>
                <w:sz w:val="20"/>
                <w:szCs w:val="20"/>
              </w:rPr>
              <w:t>’</w:t>
            </w: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EA5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A34D2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D2" w:rsidRPr="00DE4B48" w:rsidRDefault="00AA3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D2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A34D2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D2" w:rsidRPr="00DE4B48" w:rsidRDefault="00AA3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D2" w:rsidRPr="00DE4B48" w:rsidRDefault="00366D00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</w:tr>
      <w:tr w:rsidR="00AA34D2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D2" w:rsidRPr="00DE4B48" w:rsidRDefault="00AA3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D2" w:rsidRPr="00DE4B48" w:rsidRDefault="00366D00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 w:rsidP="003C2C4D">
            <w:pPr>
              <w:tabs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  <w:r w:rsidR="003C2C4D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 w:rsidP="00FF7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 w:rsidP="00FF7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DE4B48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DE4B48" w:rsidRDefault="0036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DE4B48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DE4B48" w:rsidRDefault="0036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DE4B48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DE4B48" w:rsidRDefault="00366D00" w:rsidP="00E16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DE4B48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DE4B48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spellStart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видом відповідального структурного </w:t>
            </w:r>
            <w:proofErr w:type="gramStart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gramEnd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 w:rsidP="00E16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E1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EA5E7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8" w:rsidRPr="00DE4B48" w:rsidRDefault="00EA5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8" w:rsidRPr="00DE4B48" w:rsidRDefault="00EA5E78" w:rsidP="00E1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DE4B48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DE4B48" w:rsidRDefault="00EA5E78" w:rsidP="00E1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</w:rPr>
              <w:t xml:space="preserve">Управління видатків </w:t>
            </w:r>
            <w:proofErr w:type="gramStart"/>
            <w:r w:rsidRPr="00DE4B48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DE4B48">
              <w:rPr>
                <w:rFonts w:ascii="Times New Roman" w:hAnsi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E1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</w:rPr>
              <w:t>Управління бюджетних надходжень та електронного адміністрування податкі</w:t>
            </w:r>
            <w:proofErr w:type="gramStart"/>
            <w:r w:rsidRPr="00DE4B4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A035A7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EA5E7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8" w:rsidRPr="00DE4B48" w:rsidRDefault="00EA5E78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</w:rPr>
              <w:t>Відділ адміністративно - господарської роботи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8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035A7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A7" w:rsidRPr="00DE4B48" w:rsidRDefault="00EA5E78" w:rsidP="00643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 w:rsidP="0004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 w:rsidP="004B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046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DE4B48" w:rsidRDefault="008F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DE4B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366D00" w:rsidP="000B1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</w:t>
            </w:r>
          </w:p>
        </w:tc>
      </w:tr>
      <w:tr w:rsidR="00B84FC0" w:rsidRPr="00D66B49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</w:tr>
      <w:tr w:rsidR="00B84FC0" w:rsidRPr="00D66B49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 w:rsidP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</w:tr>
      <w:tr w:rsidR="00B84FC0" w:rsidRPr="00D66B49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DE4B48" w:rsidRDefault="00DE4B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4B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CA66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FC0"/>
    <w:rsid w:val="000431FF"/>
    <w:rsid w:val="000563FB"/>
    <w:rsid w:val="000A563D"/>
    <w:rsid w:val="000B1BAD"/>
    <w:rsid w:val="000F240D"/>
    <w:rsid w:val="0019134C"/>
    <w:rsid w:val="001E6D62"/>
    <w:rsid w:val="002033F6"/>
    <w:rsid w:val="00206089"/>
    <w:rsid w:val="00212C91"/>
    <w:rsid w:val="00224CA7"/>
    <w:rsid w:val="00275F00"/>
    <w:rsid w:val="00282B10"/>
    <w:rsid w:val="002C4548"/>
    <w:rsid w:val="002D0CA1"/>
    <w:rsid w:val="002F2DB5"/>
    <w:rsid w:val="003062E8"/>
    <w:rsid w:val="003102FE"/>
    <w:rsid w:val="00316D3E"/>
    <w:rsid w:val="003256E9"/>
    <w:rsid w:val="00346591"/>
    <w:rsid w:val="00364151"/>
    <w:rsid w:val="00366D00"/>
    <w:rsid w:val="0039370C"/>
    <w:rsid w:val="003C2C4D"/>
    <w:rsid w:val="00447B8E"/>
    <w:rsid w:val="004525BA"/>
    <w:rsid w:val="00465FE9"/>
    <w:rsid w:val="004B1948"/>
    <w:rsid w:val="004C744B"/>
    <w:rsid w:val="004F5017"/>
    <w:rsid w:val="00502953"/>
    <w:rsid w:val="0050732B"/>
    <w:rsid w:val="00542D3E"/>
    <w:rsid w:val="0058058B"/>
    <w:rsid w:val="005A7135"/>
    <w:rsid w:val="005D6675"/>
    <w:rsid w:val="00636E7B"/>
    <w:rsid w:val="006629F1"/>
    <w:rsid w:val="006C366E"/>
    <w:rsid w:val="006D601E"/>
    <w:rsid w:val="00722A02"/>
    <w:rsid w:val="00740FBD"/>
    <w:rsid w:val="00766612"/>
    <w:rsid w:val="00770E5E"/>
    <w:rsid w:val="007B0DAB"/>
    <w:rsid w:val="007C0855"/>
    <w:rsid w:val="007D5411"/>
    <w:rsid w:val="00804DFC"/>
    <w:rsid w:val="00811D5B"/>
    <w:rsid w:val="00822771"/>
    <w:rsid w:val="008B40BA"/>
    <w:rsid w:val="008F0468"/>
    <w:rsid w:val="00903E69"/>
    <w:rsid w:val="00937AD9"/>
    <w:rsid w:val="0095448C"/>
    <w:rsid w:val="0096535D"/>
    <w:rsid w:val="00990522"/>
    <w:rsid w:val="009F59C5"/>
    <w:rsid w:val="009F6724"/>
    <w:rsid w:val="00A035A7"/>
    <w:rsid w:val="00A3685F"/>
    <w:rsid w:val="00A942C9"/>
    <w:rsid w:val="00AA34D2"/>
    <w:rsid w:val="00AE597E"/>
    <w:rsid w:val="00B12F3A"/>
    <w:rsid w:val="00B82F3A"/>
    <w:rsid w:val="00B84FC0"/>
    <w:rsid w:val="00BA0FDA"/>
    <w:rsid w:val="00C23F88"/>
    <w:rsid w:val="00C36026"/>
    <w:rsid w:val="00CA669B"/>
    <w:rsid w:val="00CA7C65"/>
    <w:rsid w:val="00CB0351"/>
    <w:rsid w:val="00CD6337"/>
    <w:rsid w:val="00CF3176"/>
    <w:rsid w:val="00D23687"/>
    <w:rsid w:val="00D66B49"/>
    <w:rsid w:val="00D70932"/>
    <w:rsid w:val="00DC4B57"/>
    <w:rsid w:val="00DE4B48"/>
    <w:rsid w:val="00E16D10"/>
    <w:rsid w:val="00E3041C"/>
    <w:rsid w:val="00E4521F"/>
    <w:rsid w:val="00E7056A"/>
    <w:rsid w:val="00EA5E78"/>
    <w:rsid w:val="00EC5551"/>
    <w:rsid w:val="00ED34D3"/>
    <w:rsid w:val="00F03BB7"/>
    <w:rsid w:val="00F228A1"/>
    <w:rsid w:val="00F96FFF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Полонська Неля Павлівна</dc:creator>
  <cp:lastModifiedBy>2800-polishukm</cp:lastModifiedBy>
  <cp:revision>2</cp:revision>
  <cp:lastPrinted>2020-01-08T12:46:00Z</cp:lastPrinted>
  <dcterms:created xsi:type="dcterms:W3CDTF">2020-01-09T08:47:00Z</dcterms:created>
  <dcterms:modified xsi:type="dcterms:W3CDTF">2020-01-09T08:47:00Z</dcterms:modified>
</cp:coreProperties>
</file>