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</w:t>
      </w:r>
      <w:proofErr w:type="gramStart"/>
      <w:r w:rsidRPr="00D23CC8">
        <w:rPr>
          <w:rFonts w:ascii="Times New Roman" w:hAnsi="Times New Roman"/>
          <w:b/>
          <w:lang w:val="uk-UA"/>
        </w:rPr>
        <w:t>на</w:t>
      </w:r>
      <w:proofErr w:type="gramEnd"/>
      <w:r w:rsidRPr="00D23CC8">
        <w:rPr>
          <w:rFonts w:ascii="Times New Roman" w:hAnsi="Times New Roman"/>
          <w:b/>
          <w:lang w:val="uk-UA"/>
        </w:rPr>
        <w:t xml:space="preserve"> адресу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Державної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0660F1" w:rsidRPr="00D23CC8">
        <w:rPr>
          <w:rFonts w:ascii="Times New Roman" w:hAnsi="Times New Roman"/>
          <w:b/>
          <w:lang w:val="en-US"/>
        </w:rPr>
        <w:t>29</w:t>
      </w:r>
      <w:r w:rsidRPr="00D23CC8">
        <w:rPr>
          <w:rFonts w:ascii="Times New Roman" w:hAnsi="Times New Roman"/>
          <w:b/>
        </w:rPr>
        <w:t>.0</w:t>
      </w:r>
      <w:r w:rsidR="002012AE" w:rsidRPr="00D23CC8">
        <w:rPr>
          <w:rFonts w:ascii="Times New Roman" w:hAnsi="Times New Roman"/>
          <w:b/>
          <w:lang w:val="en-US"/>
        </w:rPr>
        <w:t>3</w:t>
      </w:r>
      <w:r w:rsidRPr="00D23CC8">
        <w:rPr>
          <w:rFonts w:ascii="Times New Roman" w:hAnsi="Times New Roman"/>
          <w:b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84FC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6A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9702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A69C4" w:rsidRDefault="0097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A54BB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A54B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9702E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C05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B84FC0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9702E6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B84FC0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97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55" w:rsidRPr="00417682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702E6" w:rsidRDefault="0038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</w:tr>
      <w:tr w:rsidR="00D23CC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8" w:rsidRPr="00D845EF" w:rsidRDefault="00D23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8" w:rsidRDefault="00D23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845EF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23CC8" w:rsidRDefault="00383F2C" w:rsidP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B84FC0" w:rsidRPr="00B84FC0" w:rsidTr="00591245">
        <w:trPr>
          <w:trHeight w:val="5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845EF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23CC8" w:rsidRDefault="0038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55" w:rsidRPr="00D23CC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23CC8" w:rsidRDefault="00C16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845EF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23CC8" w:rsidRDefault="0038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845EF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23CC8" w:rsidRDefault="0038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CC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845EF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383F2C" w:rsidRDefault="0038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0" w:rsidRPr="00D845EF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4A53ED" w:rsidRDefault="00383F2C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</w:tr>
      <w:tr w:rsidR="00D23CC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8" w:rsidRPr="00D845EF" w:rsidRDefault="00D23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8" w:rsidRPr="00D23CC8" w:rsidRDefault="00D23CC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23CC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8" w:rsidRPr="00D845EF" w:rsidRDefault="00D23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5EF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8" w:rsidRPr="00D23CC8" w:rsidRDefault="00D23CC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D23CC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8" w:rsidRPr="00D845EF" w:rsidRDefault="00D23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45EF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8" w:rsidRDefault="00445D32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45D32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2" w:rsidRPr="00D845EF" w:rsidRDefault="0044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D84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5EF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32" w:rsidRDefault="00445D32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109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109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8E1455" w:rsidRDefault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</w:tc>
      </w:tr>
      <w:tr w:rsidR="00383F2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38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2C" w:rsidRPr="00B84FC0" w:rsidRDefault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4525BA" w:rsidRPr="004A53ED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4A53ED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660F1"/>
    <w:rsid w:val="00112F44"/>
    <w:rsid w:val="001C0A94"/>
    <w:rsid w:val="002012AE"/>
    <w:rsid w:val="0029757E"/>
    <w:rsid w:val="00383F2C"/>
    <w:rsid w:val="00417682"/>
    <w:rsid w:val="00445D32"/>
    <w:rsid w:val="004525BA"/>
    <w:rsid w:val="004A53ED"/>
    <w:rsid w:val="00503F0E"/>
    <w:rsid w:val="0054437D"/>
    <w:rsid w:val="005763CF"/>
    <w:rsid w:val="00591245"/>
    <w:rsid w:val="006A54BB"/>
    <w:rsid w:val="006A69C4"/>
    <w:rsid w:val="00833CCE"/>
    <w:rsid w:val="00853ACD"/>
    <w:rsid w:val="008D6863"/>
    <w:rsid w:val="008E1455"/>
    <w:rsid w:val="00915782"/>
    <w:rsid w:val="009702E6"/>
    <w:rsid w:val="00B84FC0"/>
    <w:rsid w:val="00C05120"/>
    <w:rsid w:val="00C16960"/>
    <w:rsid w:val="00D23CC8"/>
    <w:rsid w:val="00D845EF"/>
    <w:rsid w:val="00D97E5C"/>
    <w:rsid w:val="00F50D48"/>
    <w:rsid w:val="00F8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2800-KondratskaY</cp:lastModifiedBy>
  <cp:revision>2</cp:revision>
  <cp:lastPrinted>2019-04-02T14:02:00Z</cp:lastPrinted>
  <dcterms:created xsi:type="dcterms:W3CDTF">2019-04-05T16:48:00Z</dcterms:created>
  <dcterms:modified xsi:type="dcterms:W3CDTF">2019-04-05T16:48:00Z</dcterms:modified>
</cp:coreProperties>
</file>