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6D6E93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6D6E93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6D6E93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6D6E93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6D6E93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9F0680" w:rsidRPr="006D6E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0175" w:rsidRPr="006D6E93">
        <w:rPr>
          <w:rFonts w:ascii="Times New Roman" w:hAnsi="Times New Roman" w:cs="Times New Roman"/>
          <w:sz w:val="28"/>
          <w:szCs w:val="28"/>
        </w:rPr>
        <w:t xml:space="preserve">ДК 021:2015 – 09310000-5 «Електрична енергія» (електрична енергія) </w:t>
      </w:r>
      <w:r w:rsidR="00FA604B" w:rsidRPr="006D6E93">
        <w:rPr>
          <w:rFonts w:ascii="Times New Roman" w:hAnsi="Times New Roman" w:cs="Times New Roman"/>
          <w:sz w:val="28"/>
          <w:szCs w:val="28"/>
        </w:rPr>
        <w:t>UA-2022-12-06-019146-a</w:t>
      </w: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F176C3" w:rsidRPr="006D6E93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530175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Відкриті торги з особливостями</w:t>
      </w: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6D6E93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FA604B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FA604B" w:rsidRPr="006D6E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604B" w:rsidRPr="006D6E93">
        <w:rPr>
          <w:rFonts w:ascii="Times New Roman" w:hAnsi="Times New Roman" w:cs="Times New Roman"/>
          <w:sz w:val="28"/>
          <w:szCs w:val="28"/>
        </w:rPr>
        <w:t xml:space="preserve">ДК 021:2015 – 09310000-5 «Електрична енергія» (електрична енергія) </w:t>
      </w: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FA604B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1182750,00</w:t>
      </w:r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</w:t>
      </w:r>
      <w:r w:rsid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A604B" w:rsidRPr="006D6E93" w:rsidRDefault="009F1BCA" w:rsidP="00FA604B">
      <w:pPr>
        <w:pStyle w:val="a4"/>
        <w:rPr>
          <w:color w:val="000000"/>
          <w:sz w:val="28"/>
          <w:szCs w:val="28"/>
        </w:rPr>
      </w:pPr>
      <w:r w:rsidRPr="006D6E93">
        <w:rPr>
          <w:color w:val="222222"/>
          <w:sz w:val="28"/>
          <w:szCs w:val="28"/>
          <w:shd w:val="clear" w:color="auto" w:fill="FFFFFF"/>
        </w:rPr>
        <w:t>Технічні та якісні характеристики предмета закупівлі:</w:t>
      </w:r>
      <w:r w:rsidR="00FA604B" w:rsidRPr="006D6E93">
        <w:rPr>
          <w:color w:val="000000"/>
          <w:sz w:val="28"/>
          <w:szCs w:val="28"/>
        </w:rPr>
        <w:t xml:space="preserve"> Електрична енергія призначена для електроживлення об’єкта - Головне управління Державної казначейської служби України у Дніпропетровській області, яке знаходиться за адресою: вул. </w:t>
      </w:r>
      <w:proofErr w:type="spellStart"/>
      <w:r w:rsidR="00FA604B" w:rsidRPr="006D6E93">
        <w:rPr>
          <w:color w:val="000000"/>
          <w:sz w:val="28"/>
          <w:szCs w:val="28"/>
        </w:rPr>
        <w:t>Челюскіна</w:t>
      </w:r>
      <w:proofErr w:type="spellEnd"/>
      <w:r w:rsidR="00FA604B" w:rsidRPr="006D6E93">
        <w:rPr>
          <w:color w:val="000000"/>
          <w:sz w:val="28"/>
          <w:szCs w:val="28"/>
        </w:rPr>
        <w:t xml:space="preserve">, 1, </w:t>
      </w:r>
      <w:proofErr w:type="spellStart"/>
      <w:r w:rsidR="00FA604B" w:rsidRPr="006D6E93">
        <w:rPr>
          <w:color w:val="000000"/>
          <w:sz w:val="28"/>
          <w:szCs w:val="28"/>
        </w:rPr>
        <w:t>м.Дніпро</w:t>
      </w:r>
      <w:proofErr w:type="spellEnd"/>
      <w:r w:rsidR="00FA604B" w:rsidRPr="006D6E93">
        <w:rPr>
          <w:color w:val="000000"/>
          <w:sz w:val="28"/>
          <w:szCs w:val="28"/>
        </w:rPr>
        <w:t>.</w:t>
      </w:r>
    </w:p>
    <w:p w:rsidR="00FA604B" w:rsidRPr="006D6E93" w:rsidRDefault="00FA604B" w:rsidP="00FA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6E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п.3.2. Постанови НКРЕ від 13.08.1998 № 1052 (зі змінами) «Про Порядок визначення класів споживачів» на об’єкті Головне управління Державної казначейської служби України у Дніпропетровській області.</w:t>
      </w:r>
    </w:p>
    <w:p w:rsidR="00F176C3" w:rsidRPr="006D6E93" w:rsidRDefault="00F176C3" w:rsidP="00F176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A604B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250000</w:t>
      </w:r>
      <w:bookmarkStart w:id="0" w:name="_GoBack"/>
      <w:bookmarkEnd w:id="0"/>
      <w:r w:rsidR="009E3B76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,00 кВт*</w:t>
      </w:r>
      <w:proofErr w:type="spellStart"/>
      <w:r w:rsidR="009E3B76" w:rsidRPr="006D6E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</w:t>
      </w:r>
      <w:proofErr w:type="spellEnd"/>
    </w:p>
    <w:sectPr w:rsidR="00F176C3" w:rsidRPr="006D6E93" w:rsidSect="00936A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2518A7"/>
    <w:rsid w:val="00431162"/>
    <w:rsid w:val="00530175"/>
    <w:rsid w:val="006D6E93"/>
    <w:rsid w:val="007007D2"/>
    <w:rsid w:val="00936A00"/>
    <w:rsid w:val="009E3B76"/>
    <w:rsid w:val="009F0680"/>
    <w:rsid w:val="009F1BCA"/>
    <w:rsid w:val="00B63036"/>
    <w:rsid w:val="00EA454E"/>
    <w:rsid w:val="00F176C3"/>
    <w:rsid w:val="00FA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2024-01-23T14:18:00Z</dcterms:created>
  <dcterms:modified xsi:type="dcterms:W3CDTF">2024-01-23T14:18:00Z</dcterms:modified>
</cp:coreProperties>
</file>